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91E1" w14:textId="773BF78C" w:rsidR="002B1A8D" w:rsidRDefault="00DE26FA">
      <w:pPr>
        <w:pStyle w:val="Corpsdetexte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1183CAA6" wp14:editId="0802072B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80AF5" w14:textId="0783A16D" w:rsidR="002B1A8D" w:rsidRDefault="00EF4A61">
      <w:pPr>
        <w:pStyle w:val="Corpsdetexte"/>
        <w:rPr>
          <w:noProof/>
          <w:lang w:eastAsia="fr-BE"/>
        </w:rPr>
      </w:pPr>
      <w:r>
        <w:rPr>
          <w:noProof/>
          <w:sz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4BE21C4" wp14:editId="0E18C427">
                <wp:simplePos x="0" y="0"/>
                <wp:positionH relativeFrom="column">
                  <wp:posOffset>39370</wp:posOffset>
                </wp:positionH>
                <wp:positionV relativeFrom="paragraph">
                  <wp:posOffset>95250</wp:posOffset>
                </wp:positionV>
                <wp:extent cx="5699760" cy="751840"/>
                <wp:effectExtent l="0" t="0" r="15240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760" cy="75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696CB" w14:textId="77777777" w:rsidR="002B1A8D" w:rsidRDefault="00927041" w:rsidP="00EF4A61">
                            <w:pPr>
                              <w:pStyle w:val="Titre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ACCIDENT HORS SERVICE</w:t>
                            </w:r>
                            <w:r>
                              <w:rPr>
                                <w:sz w:val="24"/>
                              </w:rPr>
                              <w:t xml:space="preserve"> (engageant la responsabilité d’un tiers).</w:t>
                            </w:r>
                          </w:p>
                          <w:p w14:paraId="1773BF51" w14:textId="77777777" w:rsidR="002B1A8D" w:rsidRDefault="002B1A8D" w:rsidP="00EF4A61">
                            <w:pPr>
                              <w:jc w:val="center"/>
                            </w:pPr>
                          </w:p>
                          <w:p w14:paraId="4E7F4A89" w14:textId="77777777" w:rsidR="002B1A8D" w:rsidRDefault="00927041" w:rsidP="00EF4A6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Formulaire de déclaration </w:t>
                            </w:r>
                            <w:r>
                              <w:rPr>
                                <w:sz w:val="22"/>
                              </w:rPr>
                              <w:t>(Formulaire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E21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1pt;margin-top:7.5pt;width:448.8pt;height:5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ZhqFQIAACsEAAAOAAAAZHJzL2Uyb0RvYy54bWysU9tu2zAMfR+wfxD0vjgJcjXqFF26DAO6&#10;C9DtA2RZjoXJokYpsbOvHyWnadBtL8P0IJAidUgekje3fWvYUaHXYAs+GY05U1ZCpe2+4N++7t6s&#10;OPNB2EoYsKrgJ+X57eb1q5vO5WoKDZhKISMQ6/POFbwJweVZ5mWjWuFH4JQlYw3YikAq7rMKRUfo&#10;rcmm4/Ei6wArhyCV9/R6Pxj5JuHXtZLhc117FZgpOOUW0o3pLuOdbW5EvkfhGi3PaYh/yKIV2lLQ&#10;C9S9CIIdUP8G1WqJ4KEOIwltBnWtpUo1UDWT8YtqHhvhVKqFyPHuQpP/f7Dy0/HRfUEW+rfQUwNT&#10;Ed49gPzumYVtI+xe3SFC1yhRUeBJpCzrnM/PXyPVPvcRpOw+QkVNFocACaivsY2sUJ2M0KkBpwvp&#10;qg9M0uN8sV4vF2SSZFvOJ6tZ6kom8qffDn14r6BlUSg4UlMTujg++BCzEfmTSwzmwehqp41JCu7L&#10;rUF2FDQAu3RSAS/cjGVdwdfz6Xwg4K8Q43T+BNHqQJNsdFvw1cVJ5JG2d7ZKcxaENoNMKRt75jFS&#10;N5AY+rInx8hnCdWJGEUYJpY2jIQG8CdnHU1rwf2Pg0DFmflgqSvryYxoYyEps/lySgpeW8pri7CS&#10;oAoeOBvEbRhW4uBQ7xuKNMyBhTvqZK0Tyc9ZnfOmiUzcn7cnjvy1nryed3zzCwAA//8DAFBLAwQU&#10;AAYACAAAACEAeht9ct0AAAAIAQAADwAAAGRycy9kb3ducmV2LnhtbEyPwU7DMBBE70j8g7VIXBB1&#10;aEpoQ5wKIYHoDQqCqxtvkwh7HWw3DX/PcoLjzoxm51XryVkxYoi9JwVXswwEUuNNT62Ct9eHyyWI&#10;mDQZbT2hgm+MsK5PTypdGn+kFxy3qRVcQrHUCrqUhlLK2HTodJz5AYm9vQ9OJz5DK03QRy53Vs6z&#10;rJBO98QfOj3gfYfN5/bgFCwXT+NH3OTP702xt6t0cTM+fgWlzs+mu1sQCaf0F4bf+Twdat608wcy&#10;UVgFxZyDLF8zEdurLGeSHQt5vgBZV/I/QP0DAAD//wMAUEsBAi0AFAAGAAgAAAAhALaDOJL+AAAA&#10;4QEAABMAAAAAAAAAAAAAAAAAAAAAAFtDb250ZW50X1R5cGVzXS54bWxQSwECLQAUAAYACAAAACEA&#10;OP0h/9YAAACUAQAACwAAAAAAAAAAAAAAAAAvAQAAX3JlbHMvLnJlbHNQSwECLQAUAAYACAAAACEA&#10;AVWYahUCAAArBAAADgAAAAAAAAAAAAAAAAAuAgAAZHJzL2Uyb0RvYy54bWxQSwECLQAUAAYACAAA&#10;ACEAeht9ct0AAAAIAQAADwAAAAAAAAAAAAAAAABvBAAAZHJzL2Rvd25yZXYueG1sUEsFBgAAAAAE&#10;AAQA8wAAAHkFAAAAAA==&#10;" o:allowincell="f">
                <v:textbox>
                  <w:txbxContent>
                    <w:p w14:paraId="442696CB" w14:textId="77777777" w:rsidR="002B1A8D" w:rsidRDefault="00000000" w:rsidP="00EF4A61">
                      <w:pPr>
                        <w:pStyle w:val="Titre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ACCIDENT HORS SERVICE</w:t>
                      </w:r>
                      <w:r>
                        <w:rPr>
                          <w:sz w:val="24"/>
                        </w:rPr>
                        <w:t xml:space="preserve"> (engageant la responsabilité d’un tiers).</w:t>
                      </w:r>
                    </w:p>
                    <w:p w14:paraId="1773BF51" w14:textId="77777777" w:rsidR="002B1A8D" w:rsidRDefault="002B1A8D" w:rsidP="00EF4A61">
                      <w:pPr>
                        <w:jc w:val="center"/>
                      </w:pPr>
                    </w:p>
                    <w:p w14:paraId="4E7F4A89" w14:textId="77777777" w:rsidR="002B1A8D" w:rsidRDefault="00000000" w:rsidP="00EF4A61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Formulaire de déclaration </w:t>
                      </w:r>
                      <w:r>
                        <w:rPr>
                          <w:sz w:val="22"/>
                        </w:rPr>
                        <w:t>(Formulaire A)</w:t>
                      </w:r>
                    </w:p>
                  </w:txbxContent>
                </v:textbox>
              </v:shape>
            </w:pict>
          </mc:Fallback>
        </mc:AlternateContent>
      </w:r>
    </w:p>
    <w:p w14:paraId="7FC8FE8B" w14:textId="6A98EB31" w:rsidR="002B1A8D" w:rsidRDefault="002B1A8D">
      <w:pPr>
        <w:pStyle w:val="Corpsdetexte"/>
        <w:rPr>
          <w:noProof/>
          <w:lang w:eastAsia="fr-BE"/>
        </w:rPr>
      </w:pPr>
    </w:p>
    <w:p w14:paraId="5CDA0B69" w14:textId="77777777" w:rsidR="002B1A8D" w:rsidRDefault="002B1A8D">
      <w:pPr>
        <w:pStyle w:val="Corpsdetexte"/>
      </w:pPr>
    </w:p>
    <w:p w14:paraId="33F4B128" w14:textId="77777777" w:rsidR="002B1A8D" w:rsidRDefault="002B1A8D">
      <w:pPr>
        <w:rPr>
          <w:sz w:val="22"/>
        </w:rPr>
      </w:pPr>
    </w:p>
    <w:p w14:paraId="452BD33E" w14:textId="77777777" w:rsidR="00EF4A61" w:rsidRDefault="00EF4A61">
      <w:pPr>
        <w:pStyle w:val="Titre2"/>
        <w:ind w:left="284"/>
        <w:rPr>
          <w:sz w:val="20"/>
          <w:u w:val="single"/>
        </w:rPr>
      </w:pPr>
    </w:p>
    <w:p w14:paraId="4D3D2897" w14:textId="0EB15C3A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Centre dont relève la victime</w:t>
      </w:r>
    </w:p>
    <w:p w14:paraId="3E4B199F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dénomination : …………………………………………………………………………………………………</w:t>
      </w:r>
    </w:p>
    <w:p w14:paraId="6222D0C3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- adresse : </w:t>
      </w:r>
      <w:r>
        <w:rPr>
          <w:sz w:val="20"/>
        </w:rPr>
        <w:t>……………………………………………………………………………………………………..…</w:t>
      </w:r>
    </w:p>
    <w:p w14:paraId="6CAFA72C" w14:textId="77777777" w:rsidR="002B1A8D" w:rsidRDefault="002B1A8D">
      <w:pPr>
        <w:ind w:left="284"/>
        <w:rPr>
          <w:sz w:val="20"/>
        </w:rPr>
      </w:pPr>
    </w:p>
    <w:p w14:paraId="29AD3720" w14:textId="77777777" w:rsidR="002B1A8D" w:rsidRDefault="00927041">
      <w:pPr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Chef de la victime (Direction du CPMS ou délégué du P.O.)</w:t>
      </w:r>
    </w:p>
    <w:p w14:paraId="75288F14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 w14:paraId="3005E4E8" w14:textId="77777777" w:rsidR="002B1A8D" w:rsidRDefault="00927041">
      <w:pPr>
        <w:ind w:left="284"/>
        <w:rPr>
          <w:sz w:val="20"/>
        </w:rPr>
      </w:pPr>
      <w:r>
        <w:rPr>
          <w:sz w:val="20"/>
        </w:rPr>
        <w:t>-adresse :…………………………………………………………………………………………………………</w:t>
      </w:r>
    </w:p>
    <w:p w14:paraId="6D2B6ED2" w14:textId="77777777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Victime</w:t>
      </w:r>
    </w:p>
    <w:p w14:paraId="364766A0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 w14:paraId="6C38D72C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fonction ou grade : ……………………………………………………………………………………………..</w:t>
      </w:r>
    </w:p>
    <w:p w14:paraId="5BA3A506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numéro de matricule : ………………………………………………………………………………………….</w:t>
      </w:r>
    </w:p>
    <w:p w14:paraId="2FFEC2B4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lieu et date de naissance : ……………………………………………………………………………………...</w:t>
      </w:r>
    </w:p>
    <w:p w14:paraId="5B803FF7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………………………………………………………………………………………………………..</w:t>
      </w:r>
    </w:p>
    <w:p w14:paraId="6222D8FF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numéro de téléphone ou GSM : ………………………………………………………………………………..</w:t>
      </w:r>
    </w:p>
    <w:p w14:paraId="6DEB888C" w14:textId="77777777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Accident</w:t>
      </w:r>
    </w:p>
    <w:p w14:paraId="7FE261DC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lieu : ……………………………………………………………………………………………………………</w:t>
      </w:r>
    </w:p>
    <w:p w14:paraId="2AD130A1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date et heure : ………………………………………………………………………………………………….</w:t>
      </w:r>
    </w:p>
    <w:p w14:paraId="36436622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- description : </w:t>
      </w:r>
      <w:r>
        <w:rPr>
          <w:sz w:val="20"/>
        </w:rPr>
        <w:t>……………………………………………………………………………………………………</w:t>
      </w:r>
    </w:p>
    <w:p w14:paraId="52B1F16E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 w14:paraId="0F87E2F4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si présence de témoins de l’accident, mentionner leurs coordonnées : ………………………………..………</w:t>
      </w:r>
    </w:p>
    <w:p w14:paraId="6B1A63E2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 w14:paraId="6E76CC9C" w14:textId="77777777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Tiers responsable</w:t>
      </w:r>
    </w:p>
    <w:p w14:paraId="5E947215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 w14:paraId="7FE981BE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……………………………………………………………………………………………………..…</w:t>
      </w:r>
    </w:p>
    <w:p w14:paraId="3C23485D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compagnie d’assurance : ………………………………………………………………………………………</w:t>
      </w:r>
    </w:p>
    <w:p w14:paraId="309BF8D2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numéro de police : …………………………………………………………………………………………..…</w:t>
      </w:r>
    </w:p>
    <w:p w14:paraId="6AA54C61" w14:textId="77777777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Procès-verbal</w:t>
      </w:r>
    </w:p>
    <w:p w14:paraId="62701900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existence d’un P.V. n° : ……………………………………………………………………………………..…</w:t>
      </w:r>
    </w:p>
    <w:p w14:paraId="017C0732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autorité ayant verbalisé (nom et adresse) : …………………………………………………………………….</w:t>
      </w:r>
    </w:p>
    <w:p w14:paraId="0E2CB5C0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 w14:paraId="64453D26" w14:textId="77777777" w:rsidR="002B1A8D" w:rsidRDefault="00927041"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Absence de la victime</w:t>
      </w:r>
    </w:p>
    <w:p w14:paraId="4F47BB33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durée : ………………………………………………………………………………………………………….</w:t>
      </w:r>
    </w:p>
    <w:p w14:paraId="0DE57457" w14:textId="77777777" w:rsidR="002B1A8D" w:rsidRDefault="00927041">
      <w:pPr>
        <w:ind w:left="284"/>
        <w:rPr>
          <w:sz w:val="20"/>
        </w:rPr>
      </w:pPr>
      <w:r>
        <w:rPr>
          <w:sz w:val="20"/>
        </w:rPr>
        <w:t>- remplacement (durée et nom du remplaçant) : ……………………………………………………………...…</w:t>
      </w:r>
    </w:p>
    <w:p w14:paraId="36ACD4CB" w14:textId="77777777" w:rsidR="002B1A8D" w:rsidRDefault="00927041"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 w14:paraId="1F6C4983" w14:textId="77777777" w:rsidR="002B1A8D" w:rsidRDefault="00927041"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Déclaration tardive</w:t>
      </w:r>
    </w:p>
    <w:p w14:paraId="184CF14C" w14:textId="77777777" w:rsidR="002B1A8D" w:rsidRDefault="00927041">
      <w:pPr>
        <w:pStyle w:val="Corpsdetexte"/>
        <w:ind w:left="284"/>
        <w:rPr>
          <w:sz w:val="20"/>
        </w:rPr>
      </w:pPr>
      <w:r>
        <w:rPr>
          <w:sz w:val="20"/>
        </w:rPr>
        <w:t>- raison : ………………………………………………………….……………………………………………...</w:t>
      </w:r>
    </w:p>
    <w:p w14:paraId="5AD1A7C1" w14:textId="77777777" w:rsidR="002B1A8D" w:rsidRDefault="00927041">
      <w:pPr>
        <w:pStyle w:val="Corpsdetexte"/>
        <w:ind w:left="284"/>
        <w:rPr>
          <w:sz w:val="20"/>
        </w:rPr>
      </w:pPr>
      <w:r>
        <w:rPr>
          <w:b/>
          <w:sz w:val="20"/>
          <w:u w:val="single"/>
        </w:rPr>
        <w:t>Recours subrogatoire (formulaire B)</w:t>
      </w:r>
      <w:r>
        <w:rPr>
          <w:sz w:val="20"/>
        </w:rPr>
        <w:t> : à joindre à la présente déclaration.</w:t>
      </w:r>
    </w:p>
    <w:p w14:paraId="381D8B54" w14:textId="77777777" w:rsidR="002B1A8D" w:rsidRDefault="002B1A8D">
      <w:pPr>
        <w:pStyle w:val="Corpsdetexte"/>
        <w:ind w:left="284"/>
        <w:rPr>
          <w:sz w:val="20"/>
        </w:rPr>
      </w:pPr>
    </w:p>
    <w:p w14:paraId="6076E4CA" w14:textId="77777777" w:rsidR="002B1A8D" w:rsidRDefault="00927041"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Copies certificats médicaux</w:t>
      </w:r>
    </w:p>
    <w:p w14:paraId="4C33F9F7" w14:textId="77777777" w:rsidR="002B1A8D" w:rsidRDefault="00927041">
      <w:pPr>
        <w:pStyle w:val="Corpsdetexte"/>
        <w:ind w:left="284"/>
        <w:rPr>
          <w:sz w:val="20"/>
        </w:rPr>
      </w:pPr>
      <w:r>
        <w:rPr>
          <w:sz w:val="20"/>
        </w:rPr>
        <w:t>- à joindre ou à envoyer au fur et à mesure de l’évolution de l’état de santé de la victime.</w:t>
      </w:r>
    </w:p>
    <w:p w14:paraId="010957BE" w14:textId="77777777" w:rsidR="002B1A8D" w:rsidRDefault="002B1A8D">
      <w:pPr>
        <w:pStyle w:val="Corpsdetexte"/>
        <w:ind w:left="284"/>
        <w:rPr>
          <w:sz w:val="20"/>
        </w:rPr>
      </w:pPr>
    </w:p>
    <w:p w14:paraId="79E2D925" w14:textId="77777777" w:rsidR="00EF4A61" w:rsidRDefault="00EF4A61">
      <w:pPr>
        <w:pStyle w:val="Corpsdetexte"/>
        <w:ind w:left="284"/>
        <w:rPr>
          <w:b/>
          <w:sz w:val="20"/>
        </w:rPr>
      </w:pPr>
    </w:p>
    <w:p w14:paraId="5E77D3C9" w14:textId="5FD49848" w:rsidR="002B1A8D" w:rsidRDefault="00927041"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Fait à                                    </w:t>
      </w:r>
      <w:smartTag w:uri="urn:schemas-microsoft-com:office:smarttags" w:element="PersonName">
        <w:smartTagPr>
          <w:attr w:name="ProductID" w:val="La victime                              Le Chef"/>
        </w:smartTagPr>
        <w:r>
          <w:rPr>
            <w:b/>
            <w:sz w:val="20"/>
          </w:rPr>
          <w:t>La victime                              Le Chef</w:t>
        </w:r>
      </w:smartTag>
      <w:r>
        <w:rPr>
          <w:b/>
          <w:sz w:val="20"/>
        </w:rPr>
        <w:t xml:space="preserve"> d’établissement ou le délégué</w:t>
      </w:r>
    </w:p>
    <w:p w14:paraId="3604B5F7" w14:textId="77777777" w:rsidR="002B1A8D" w:rsidRDefault="00927041"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du Pouvoir organisateur dont la victime relève</w:t>
      </w:r>
    </w:p>
    <w:p w14:paraId="4881F00F" w14:textId="77777777" w:rsidR="002B1A8D" w:rsidRDefault="002B1A8D">
      <w:pPr>
        <w:pStyle w:val="Corpsdetexte"/>
        <w:jc w:val="right"/>
        <w:rPr>
          <w:sz w:val="20"/>
        </w:rPr>
      </w:pPr>
    </w:p>
    <w:p w14:paraId="3BE3520E" w14:textId="7D6D2EDC" w:rsidR="002B1A8D" w:rsidRDefault="00927041">
      <w:pPr>
        <w:pStyle w:val="Corpsdetexte"/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16 – AS 202</w:t>
      </w:r>
      <w:r w:rsidR="00DE26FA">
        <w:rPr>
          <w:rFonts w:ascii="Calibri" w:hAnsi="Calibri" w:cs="Calibri"/>
          <w:b/>
          <w:sz w:val="20"/>
        </w:rPr>
        <w:t>4</w:t>
      </w:r>
      <w:r>
        <w:rPr>
          <w:rFonts w:ascii="Calibri" w:hAnsi="Calibri" w:cs="Calibri"/>
          <w:b/>
          <w:sz w:val="20"/>
        </w:rPr>
        <w:t>-202</w:t>
      </w:r>
      <w:r w:rsidR="00DE26FA">
        <w:rPr>
          <w:rFonts w:ascii="Calibri" w:hAnsi="Calibri" w:cs="Calibri"/>
          <w:b/>
          <w:sz w:val="20"/>
        </w:rPr>
        <w:t>5</w:t>
      </w:r>
    </w:p>
    <w:sectPr w:rsidR="002B1A8D">
      <w:footerReference w:type="even" r:id="rId7"/>
      <w:pgSz w:w="11906" w:h="16838"/>
      <w:pgMar w:top="426" w:right="1418" w:bottom="851" w:left="1418" w:header="720" w:footer="966" w:gutter="0"/>
      <w:pgNumType w:start="18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0B01" w14:textId="77777777" w:rsidR="009C3E32" w:rsidRDefault="009C3E32">
      <w:r>
        <w:separator/>
      </w:r>
    </w:p>
  </w:endnote>
  <w:endnote w:type="continuationSeparator" w:id="0">
    <w:p w14:paraId="1A690FF9" w14:textId="77777777" w:rsidR="009C3E32" w:rsidRDefault="009C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47F4" w14:textId="77777777" w:rsidR="002B1A8D" w:rsidRDefault="0092704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ECB5E18" w14:textId="77777777" w:rsidR="002B1A8D" w:rsidRDefault="002B1A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CE1F" w14:textId="77777777" w:rsidR="009C3E32" w:rsidRDefault="009C3E32">
      <w:r>
        <w:separator/>
      </w:r>
    </w:p>
  </w:footnote>
  <w:footnote w:type="continuationSeparator" w:id="0">
    <w:p w14:paraId="0E430A27" w14:textId="77777777" w:rsidR="009C3E32" w:rsidRDefault="009C3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A8D"/>
    <w:rsid w:val="002B1A8D"/>
    <w:rsid w:val="006D33F5"/>
    <w:rsid w:val="00927041"/>
    <w:rsid w:val="009C3E32"/>
    <w:rsid w:val="00DE26FA"/>
    <w:rsid w:val="00E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E594934"/>
  <w15:chartTrackingRefBased/>
  <w15:docId w15:val="{24765BF4-4BFD-48E4-BA62-747A3105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2030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CFWB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POLLET01</dc:creator>
  <cp:keywords/>
  <dc:description/>
  <cp:lastModifiedBy>PIERRARD Yolande</cp:lastModifiedBy>
  <cp:revision>2</cp:revision>
  <cp:lastPrinted>2009-06-15T09:18:00Z</cp:lastPrinted>
  <dcterms:created xsi:type="dcterms:W3CDTF">2024-07-30T15:00:00Z</dcterms:created>
  <dcterms:modified xsi:type="dcterms:W3CDTF">2024-07-30T15:00:00Z</dcterms:modified>
</cp:coreProperties>
</file>